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E83E" w14:textId="77777777" w:rsidR="00F04352" w:rsidRDefault="00F30AB3" w:rsidP="00F0435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8EFD256" wp14:editId="60491683">
            <wp:extent cx="2101823" cy="1136650"/>
            <wp:effectExtent l="0" t="0" r="0" b="635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77" cy="114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337F7" w14:textId="63082BB7" w:rsidR="00AF15CB" w:rsidRDefault="00742D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Job brief </w:t>
      </w:r>
    </w:p>
    <w:p w14:paraId="4E2F0CB7" w14:textId="0E98D69D" w:rsidR="00742DEF" w:rsidRPr="00742DEF" w:rsidRDefault="00742DEF">
      <w:pPr>
        <w:rPr>
          <w:sz w:val="24"/>
          <w:szCs w:val="24"/>
        </w:rPr>
      </w:pPr>
      <w:r w:rsidRPr="00742DEF">
        <w:rPr>
          <w:sz w:val="24"/>
          <w:szCs w:val="24"/>
        </w:rPr>
        <w:t xml:space="preserve">We are looking for a </w:t>
      </w:r>
      <w:r w:rsidR="00F04352">
        <w:rPr>
          <w:sz w:val="24"/>
          <w:szCs w:val="24"/>
        </w:rPr>
        <w:t>Maintenance Technician</w:t>
      </w:r>
      <w:r w:rsidRPr="00742DEF">
        <w:rPr>
          <w:sz w:val="24"/>
          <w:szCs w:val="24"/>
        </w:rPr>
        <w:t xml:space="preserve"> to complete tasks that will keep our building clean and in orderly condition.</w:t>
      </w:r>
      <w:r w:rsidR="00F04352">
        <w:rPr>
          <w:sz w:val="24"/>
          <w:szCs w:val="24"/>
        </w:rPr>
        <w:t xml:space="preserve"> This is a part-time contracted position that will report directly to the Facility Manager. </w:t>
      </w:r>
    </w:p>
    <w:p w14:paraId="1E7CD236" w14:textId="35993277" w:rsidR="00742DEF" w:rsidRDefault="00742DEF">
      <w:pPr>
        <w:rPr>
          <w:sz w:val="28"/>
          <w:szCs w:val="28"/>
        </w:rPr>
      </w:pPr>
    </w:p>
    <w:p w14:paraId="5131D8B2" w14:textId="48F4EFD3" w:rsidR="00742DEF" w:rsidRPr="00742DEF" w:rsidRDefault="00742DEF">
      <w:pPr>
        <w:rPr>
          <w:b/>
          <w:bCs/>
          <w:sz w:val="28"/>
          <w:szCs w:val="28"/>
        </w:rPr>
      </w:pPr>
      <w:r w:rsidRPr="00742DEF">
        <w:rPr>
          <w:b/>
          <w:bCs/>
          <w:sz w:val="28"/>
          <w:szCs w:val="28"/>
        </w:rPr>
        <w:t>Responsib</w:t>
      </w:r>
      <w:r>
        <w:rPr>
          <w:b/>
          <w:bCs/>
          <w:sz w:val="28"/>
          <w:szCs w:val="28"/>
        </w:rPr>
        <w:t>i</w:t>
      </w:r>
      <w:r w:rsidRPr="00742DEF">
        <w:rPr>
          <w:b/>
          <w:bCs/>
          <w:sz w:val="28"/>
          <w:szCs w:val="28"/>
        </w:rPr>
        <w:t>lities</w:t>
      </w:r>
    </w:p>
    <w:p w14:paraId="54C7BA4B" w14:textId="00825024" w:rsidR="00742DEF" w:rsidRDefault="00742DEF" w:rsidP="00742D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Clean and supply designated building areas </w:t>
      </w:r>
      <w:r w:rsidR="000A37D5">
        <w:rPr>
          <w:sz w:val="24"/>
          <w:szCs w:val="24"/>
        </w:rPr>
        <w:t>(dusting</w:t>
      </w:r>
      <w:r>
        <w:rPr>
          <w:sz w:val="24"/>
          <w:szCs w:val="24"/>
        </w:rPr>
        <w:t>, sweeping, mopping, vacuuming, cleaning ceiling vents, restroom cleaning,</w:t>
      </w:r>
      <w:r w:rsidR="00E7468C">
        <w:rPr>
          <w:sz w:val="24"/>
          <w:szCs w:val="24"/>
        </w:rPr>
        <w:t xml:space="preserve"> trash</w:t>
      </w:r>
      <w:r>
        <w:rPr>
          <w:sz w:val="24"/>
          <w:szCs w:val="24"/>
        </w:rPr>
        <w:t xml:space="preserve"> etc.)</w:t>
      </w:r>
    </w:p>
    <w:p w14:paraId="349F37C5" w14:textId="4B0EC2C8" w:rsidR="00742DEF" w:rsidRDefault="00742DEF" w:rsidP="00742D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 and document routine inspection and maintenance activities</w:t>
      </w:r>
    </w:p>
    <w:p w14:paraId="10534C6C" w14:textId="1388FBD0" w:rsidR="00742DEF" w:rsidRDefault="00742DEF" w:rsidP="00742D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Carryout heavy cleansing tasks and special projects</w:t>
      </w:r>
    </w:p>
    <w:p w14:paraId="09312725" w14:textId="358DF498" w:rsidR="000A37D5" w:rsidRDefault="000A37D5" w:rsidP="00742D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Notify management of occurring deficiencies or needs for repairs</w:t>
      </w:r>
    </w:p>
    <w:p w14:paraId="21ED4E47" w14:textId="75FC53D4" w:rsidR="000A37D5" w:rsidRDefault="000A37D5" w:rsidP="00742D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Adjustments and minor repairs</w:t>
      </w:r>
    </w:p>
    <w:p w14:paraId="4B4ED0B2" w14:textId="2EC438CA" w:rsidR="000A37D5" w:rsidRDefault="000A37D5" w:rsidP="00742D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Stock and maintain supply rooms</w:t>
      </w:r>
    </w:p>
    <w:p w14:paraId="38C35E6C" w14:textId="4D255093" w:rsidR="000A37D5" w:rsidRDefault="000A37D5" w:rsidP="00742D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Cooperate with the rest of the staff</w:t>
      </w:r>
    </w:p>
    <w:p w14:paraId="2B90F42A" w14:textId="1A3FCF2B" w:rsidR="000A37D5" w:rsidRDefault="000A37D5" w:rsidP="000A3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7D5">
        <w:rPr>
          <w:sz w:val="24"/>
          <w:szCs w:val="24"/>
        </w:rPr>
        <w:t xml:space="preserve">Follow health and safety </w:t>
      </w:r>
      <w:r>
        <w:rPr>
          <w:sz w:val="24"/>
          <w:szCs w:val="24"/>
        </w:rPr>
        <w:t>guideline</w:t>
      </w:r>
      <w:r w:rsidR="00E7468C">
        <w:rPr>
          <w:sz w:val="24"/>
          <w:szCs w:val="24"/>
        </w:rPr>
        <w:t>s</w:t>
      </w:r>
    </w:p>
    <w:p w14:paraId="1CFB65BC" w14:textId="4820AEBC" w:rsidR="00E7468C" w:rsidRDefault="00E7468C" w:rsidP="000A37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 other duties as assigned</w:t>
      </w:r>
    </w:p>
    <w:p w14:paraId="7F7439C8" w14:textId="2CBF00AA" w:rsidR="000A37D5" w:rsidRDefault="000A37D5" w:rsidP="000A37D5">
      <w:pPr>
        <w:rPr>
          <w:b/>
          <w:bCs/>
          <w:sz w:val="28"/>
          <w:szCs w:val="28"/>
        </w:rPr>
      </w:pPr>
    </w:p>
    <w:p w14:paraId="368957A5" w14:textId="0E8AB024" w:rsidR="000A37D5" w:rsidRDefault="000A37D5" w:rsidP="000A37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Requirements</w:t>
      </w:r>
    </w:p>
    <w:p w14:paraId="7994106B" w14:textId="7D3BEFE4" w:rsidR="000A37D5" w:rsidRPr="000A37D5" w:rsidRDefault="000A37D5" w:rsidP="000A37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37D5">
        <w:rPr>
          <w:sz w:val="24"/>
          <w:szCs w:val="24"/>
        </w:rPr>
        <w:t>Knowledge of cleaning chemicals and supplies</w:t>
      </w:r>
    </w:p>
    <w:p w14:paraId="7F6EEFF1" w14:textId="3A4D1B1B" w:rsidR="000A37D5" w:rsidRPr="000A37D5" w:rsidRDefault="000A37D5" w:rsidP="000A37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37D5">
        <w:rPr>
          <w:sz w:val="24"/>
          <w:szCs w:val="24"/>
        </w:rPr>
        <w:t>Familiarity with Material Safety Data Sheets</w:t>
      </w:r>
    </w:p>
    <w:p w14:paraId="24CE5884" w14:textId="158964AB" w:rsidR="000A37D5" w:rsidRPr="000A37D5" w:rsidRDefault="000A37D5" w:rsidP="000A37D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A37D5">
        <w:rPr>
          <w:sz w:val="24"/>
          <w:szCs w:val="24"/>
        </w:rPr>
        <w:t>Ability to work independently</w:t>
      </w:r>
    </w:p>
    <w:p w14:paraId="2B1D2F1A" w14:textId="22491C0B" w:rsidR="00F04352" w:rsidRPr="00E7468C" w:rsidRDefault="000A37D5" w:rsidP="00F0435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A37D5">
        <w:rPr>
          <w:sz w:val="24"/>
          <w:szCs w:val="24"/>
        </w:rPr>
        <w:t>High School Diploma or equivalent</w:t>
      </w:r>
    </w:p>
    <w:p w14:paraId="69C596DB" w14:textId="7595F187" w:rsidR="00E7468C" w:rsidRPr="00F04352" w:rsidRDefault="00E7468C" w:rsidP="00F0435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Must have dependable transportation</w:t>
      </w:r>
    </w:p>
    <w:p w14:paraId="5BFE9CFF" w14:textId="77777777" w:rsidR="00F04352" w:rsidRDefault="00F04352" w:rsidP="00F04352">
      <w:pPr>
        <w:spacing w:after="0"/>
        <w:rPr>
          <w:rFonts w:ascii="Century Gothic" w:hAnsi="Century Gothic"/>
        </w:rPr>
      </w:pPr>
    </w:p>
    <w:p w14:paraId="49945D1B" w14:textId="45F52FE8" w:rsidR="00F04352" w:rsidRPr="00F04352" w:rsidRDefault="00F04352" w:rsidP="00F04352">
      <w:pPr>
        <w:spacing w:after="0"/>
        <w:rPr>
          <w:rFonts w:ascii="Century Gothic" w:hAnsi="Century Gothic"/>
        </w:rPr>
      </w:pPr>
      <w:r w:rsidRPr="00F04352">
        <w:rPr>
          <w:rFonts w:ascii="Century Gothic" w:hAnsi="Century Gothic"/>
        </w:rPr>
        <w:t xml:space="preserve">To apply please email resume, and three professional references to </w:t>
      </w:r>
    </w:p>
    <w:p w14:paraId="5BC4BE3B" w14:textId="1FC9ACB4" w:rsidR="00F04352" w:rsidRPr="00F04352" w:rsidRDefault="00F04352" w:rsidP="00F04352">
      <w:pPr>
        <w:spacing w:after="0"/>
        <w:rPr>
          <w:rFonts w:ascii="Century Gothic" w:hAnsi="Century Gothic"/>
        </w:rPr>
      </w:pPr>
      <w:hyperlink r:id="rId9" w:history="1">
        <w:r w:rsidRPr="00566521">
          <w:rPr>
            <w:rStyle w:val="Hyperlink"/>
            <w:rFonts w:ascii="Century Gothic" w:hAnsi="Century Gothic"/>
          </w:rPr>
          <w:t>scotton-johnson@theyfc.org</w:t>
        </w:r>
      </w:hyperlink>
      <w:r w:rsidRPr="00F04352">
        <w:rPr>
          <w:rFonts w:ascii="Century Gothic" w:hAnsi="Century Gothic"/>
        </w:rPr>
        <w:t>. No phone calls please.</w:t>
      </w:r>
    </w:p>
    <w:p w14:paraId="5B58CA28" w14:textId="0AAA404A" w:rsidR="000A37D5" w:rsidRDefault="000A37D5" w:rsidP="000A37D5">
      <w:pPr>
        <w:rPr>
          <w:b/>
          <w:bCs/>
          <w:sz w:val="28"/>
          <w:szCs w:val="28"/>
        </w:rPr>
      </w:pPr>
    </w:p>
    <w:p w14:paraId="40710530" w14:textId="338E2949" w:rsidR="00F04352" w:rsidRPr="00F04352" w:rsidRDefault="00F04352" w:rsidP="00E7468C">
      <w:pPr>
        <w:pStyle w:val="Heading1"/>
      </w:pPr>
      <w:r>
        <w:t>Compensation: $12 per hour</w:t>
      </w:r>
    </w:p>
    <w:sectPr w:rsidR="00F04352" w:rsidRPr="00F0435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B8FA" w14:textId="77777777" w:rsidR="00F04352" w:rsidRDefault="00F04352" w:rsidP="00F04352">
      <w:pPr>
        <w:spacing w:after="0" w:line="240" w:lineRule="auto"/>
      </w:pPr>
      <w:r>
        <w:separator/>
      </w:r>
    </w:p>
  </w:endnote>
  <w:endnote w:type="continuationSeparator" w:id="0">
    <w:p w14:paraId="68FCF35C" w14:textId="77777777" w:rsidR="00F04352" w:rsidRDefault="00F04352" w:rsidP="00F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2BC2" w14:textId="601BD5CF" w:rsidR="00F04352" w:rsidRDefault="00F04352">
    <w:pPr>
      <w:pStyle w:val="Footer"/>
    </w:pPr>
    <w:r>
      <w:t>EOE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AB45" w14:textId="77777777" w:rsidR="00F04352" w:rsidRDefault="00F04352" w:rsidP="00F04352">
      <w:pPr>
        <w:spacing w:after="0" w:line="240" w:lineRule="auto"/>
      </w:pPr>
      <w:r>
        <w:separator/>
      </w:r>
    </w:p>
  </w:footnote>
  <w:footnote w:type="continuationSeparator" w:id="0">
    <w:p w14:paraId="3D362442" w14:textId="77777777" w:rsidR="00F04352" w:rsidRDefault="00F04352" w:rsidP="00F0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67832"/>
    <w:multiLevelType w:val="hybridMultilevel"/>
    <w:tmpl w:val="D832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D47A1"/>
    <w:multiLevelType w:val="hybridMultilevel"/>
    <w:tmpl w:val="2B92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EF"/>
    <w:rsid w:val="000A37D5"/>
    <w:rsid w:val="00742DEF"/>
    <w:rsid w:val="007C2720"/>
    <w:rsid w:val="00AF15CB"/>
    <w:rsid w:val="00E7468C"/>
    <w:rsid w:val="00F04352"/>
    <w:rsid w:val="00F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A717"/>
  <w15:chartTrackingRefBased/>
  <w15:docId w15:val="{B3EE0CC3-7527-43F6-AD57-A6961E76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68C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52"/>
  </w:style>
  <w:style w:type="paragraph" w:styleId="Footer">
    <w:name w:val="footer"/>
    <w:basedOn w:val="Normal"/>
    <w:link w:val="FooterChar"/>
    <w:uiPriority w:val="99"/>
    <w:unhideWhenUsed/>
    <w:rsid w:val="00F0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352"/>
  </w:style>
  <w:style w:type="character" w:styleId="Hyperlink">
    <w:name w:val="Hyperlink"/>
    <w:basedOn w:val="DefaultParagraphFont"/>
    <w:uiPriority w:val="99"/>
    <w:unhideWhenUsed/>
    <w:rsid w:val="00F04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3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46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otton-johnson@they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Ramonna House</dc:creator>
  <cp:keywords/>
  <dc:description/>
  <cp:lastModifiedBy>Sha'Qwana Cotton-Johnson</cp:lastModifiedBy>
  <cp:revision>2</cp:revision>
  <cp:lastPrinted>2021-08-24T20:07:00Z</cp:lastPrinted>
  <dcterms:created xsi:type="dcterms:W3CDTF">2021-08-24T21:22:00Z</dcterms:created>
  <dcterms:modified xsi:type="dcterms:W3CDTF">2021-08-24T21:22:00Z</dcterms:modified>
</cp:coreProperties>
</file>