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DF85" w14:textId="328E0255" w:rsidR="00947AE2" w:rsidRDefault="00B9319C" w:rsidP="00E9452E">
      <w:pPr>
        <w:rPr>
          <w:rFonts w:ascii="Century Gothic" w:hAnsi="Century Gothic"/>
        </w:rPr>
      </w:pPr>
      <w:r w:rsidRPr="00E9452E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07CECA91" wp14:editId="02D2DD05">
            <wp:simplePos x="0" y="0"/>
            <wp:positionH relativeFrom="column">
              <wp:posOffset>4105275</wp:posOffset>
            </wp:positionH>
            <wp:positionV relativeFrom="paragraph">
              <wp:posOffset>-675640</wp:posOffset>
            </wp:positionV>
            <wp:extent cx="1866900" cy="866775"/>
            <wp:effectExtent l="0" t="0" r="0" b="952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19176" w14:textId="77777777" w:rsidR="00947AE2" w:rsidRPr="00367961" w:rsidRDefault="00947AE2" w:rsidP="00E9452E">
      <w:pPr>
        <w:rPr>
          <w:rFonts w:ascii="Century Gothic" w:hAnsi="Century Gothic"/>
          <w:b/>
          <w:bCs/>
        </w:rPr>
      </w:pPr>
    </w:p>
    <w:p w14:paraId="293AB5EF" w14:textId="31D48105" w:rsidR="00B666FC" w:rsidRPr="00367961" w:rsidRDefault="00E9452E" w:rsidP="00E9452E">
      <w:pPr>
        <w:rPr>
          <w:rFonts w:ascii="Century Gothic" w:hAnsi="Century Gothic"/>
          <w:b/>
          <w:bCs/>
        </w:rPr>
      </w:pPr>
      <w:r w:rsidRPr="00367961">
        <w:rPr>
          <w:rFonts w:ascii="Century Gothic" w:hAnsi="Century Gothic"/>
          <w:b/>
          <w:bCs/>
        </w:rPr>
        <w:t xml:space="preserve">Position: </w:t>
      </w:r>
      <w:r w:rsidR="00A46990" w:rsidRPr="00367961">
        <w:rPr>
          <w:rFonts w:ascii="Century Gothic" w:hAnsi="Century Gothic"/>
          <w:b/>
          <w:bCs/>
        </w:rPr>
        <w:t xml:space="preserve">Program </w:t>
      </w:r>
      <w:r w:rsidR="00C97AA2" w:rsidRPr="00367961">
        <w:rPr>
          <w:rFonts w:ascii="Century Gothic" w:hAnsi="Century Gothic"/>
          <w:b/>
          <w:bCs/>
        </w:rPr>
        <w:t>Mentor</w:t>
      </w:r>
      <w:r w:rsidR="00A46990" w:rsidRPr="00367961">
        <w:rPr>
          <w:rFonts w:ascii="Century Gothic" w:hAnsi="Century Gothic"/>
          <w:b/>
          <w:bCs/>
        </w:rPr>
        <w:t xml:space="preserve"> (Floater)</w:t>
      </w:r>
    </w:p>
    <w:p w14:paraId="36082E91" w14:textId="37FA8732" w:rsidR="00460DB7" w:rsidRPr="00A202C2" w:rsidRDefault="00462BB7" w:rsidP="00A202C2">
      <w:pPr>
        <w:rPr>
          <w:rFonts w:ascii="Century Gothic" w:hAnsi="Century Gothic"/>
        </w:rPr>
      </w:pPr>
      <w:r w:rsidRPr="00A202C2">
        <w:rPr>
          <w:rFonts w:ascii="Century Gothic" w:hAnsi="Century Gothic"/>
        </w:rPr>
        <w:t xml:space="preserve">The Youth and </w:t>
      </w:r>
      <w:r w:rsidR="001B6080" w:rsidRPr="00A202C2">
        <w:rPr>
          <w:rFonts w:ascii="Century Gothic" w:hAnsi="Century Gothic"/>
        </w:rPr>
        <w:t xml:space="preserve">Family Center, a proud </w:t>
      </w:r>
      <w:r w:rsidR="00B5029B" w:rsidRPr="00A202C2">
        <w:rPr>
          <w:rFonts w:ascii="Century Gothic" w:hAnsi="Century Gothic"/>
        </w:rPr>
        <w:t>partner</w:t>
      </w:r>
      <w:r w:rsidR="001B6080" w:rsidRPr="00A202C2">
        <w:rPr>
          <w:rFonts w:ascii="Century Gothic" w:hAnsi="Century Gothic"/>
        </w:rPr>
        <w:t xml:space="preserve"> of </w:t>
      </w:r>
      <w:r w:rsidR="00B5029B" w:rsidRPr="00A202C2">
        <w:rPr>
          <w:rFonts w:ascii="Century Gothic" w:hAnsi="Century Gothic"/>
        </w:rPr>
        <w:t>United Way, is seeking</w:t>
      </w:r>
      <w:r w:rsidR="00FE192C" w:rsidRPr="00A202C2">
        <w:rPr>
          <w:rFonts w:ascii="Century Gothic" w:hAnsi="Century Gothic"/>
        </w:rPr>
        <w:t xml:space="preserve"> a </w:t>
      </w:r>
      <w:r w:rsidR="00AE5342">
        <w:rPr>
          <w:rFonts w:ascii="Century Gothic" w:hAnsi="Century Gothic"/>
        </w:rPr>
        <w:t xml:space="preserve">part time </w:t>
      </w:r>
      <w:r w:rsidR="00FE192C" w:rsidRPr="00A202C2">
        <w:rPr>
          <w:rFonts w:ascii="Century Gothic" w:hAnsi="Century Gothic"/>
        </w:rPr>
        <w:t>Program Mentor to work with o</w:t>
      </w:r>
      <w:r w:rsidR="005641EF" w:rsidRPr="00A202C2">
        <w:rPr>
          <w:rFonts w:ascii="Century Gothic" w:hAnsi="Century Gothic"/>
        </w:rPr>
        <w:t xml:space="preserve">ur After </w:t>
      </w:r>
      <w:r w:rsidR="0045719E" w:rsidRPr="00A202C2">
        <w:rPr>
          <w:rFonts w:ascii="Century Gothic" w:hAnsi="Century Gothic"/>
        </w:rPr>
        <w:t>S</w:t>
      </w:r>
      <w:r w:rsidR="00FE192C" w:rsidRPr="00A202C2">
        <w:rPr>
          <w:rFonts w:ascii="Century Gothic" w:hAnsi="Century Gothic"/>
        </w:rPr>
        <w:t>chool</w:t>
      </w:r>
      <w:r w:rsidR="005641EF" w:rsidRPr="00A202C2">
        <w:rPr>
          <w:rFonts w:ascii="Century Gothic" w:hAnsi="Century Gothic"/>
        </w:rPr>
        <w:t xml:space="preserve"> program</w:t>
      </w:r>
      <w:r w:rsidR="003B1CF2" w:rsidRPr="00A202C2">
        <w:rPr>
          <w:rFonts w:ascii="Century Gothic" w:hAnsi="Century Gothic"/>
        </w:rPr>
        <w:t xml:space="preserve">. </w:t>
      </w:r>
      <w:r w:rsidR="00186FCC" w:rsidRPr="00A202C2">
        <w:rPr>
          <w:rFonts w:ascii="Century Gothic" w:hAnsi="Century Gothic"/>
        </w:rPr>
        <w:t>This person will report to the Program Manager</w:t>
      </w:r>
      <w:r w:rsidR="00E94B85" w:rsidRPr="00A202C2">
        <w:rPr>
          <w:rFonts w:ascii="Century Gothic" w:hAnsi="Century Gothic"/>
        </w:rPr>
        <w:t xml:space="preserve">. </w:t>
      </w:r>
      <w:r w:rsidR="00C61B81" w:rsidRPr="00A202C2">
        <w:rPr>
          <w:rFonts w:ascii="Century Gothic" w:hAnsi="Century Gothic"/>
        </w:rPr>
        <w:t xml:space="preserve"> </w:t>
      </w:r>
      <w:r w:rsidR="00150A4D" w:rsidRPr="00A202C2">
        <w:rPr>
          <w:rFonts w:ascii="Century Gothic" w:hAnsi="Century Gothic"/>
        </w:rPr>
        <w:t>The person in this role will m</w:t>
      </w:r>
      <w:r w:rsidR="00460DB7" w:rsidRPr="00A202C2">
        <w:rPr>
          <w:rFonts w:ascii="Century Gothic" w:hAnsi="Century Gothic"/>
        </w:rPr>
        <w:t>aintain a safe learning environment that is responsive to the social/emotional,</w:t>
      </w:r>
      <w:r w:rsidR="00150A4D" w:rsidRPr="00A202C2">
        <w:rPr>
          <w:rFonts w:ascii="Century Gothic" w:hAnsi="Century Gothic"/>
        </w:rPr>
        <w:t xml:space="preserve"> </w:t>
      </w:r>
      <w:r w:rsidR="00460DB7" w:rsidRPr="00A202C2">
        <w:rPr>
          <w:rFonts w:ascii="Century Gothic" w:hAnsi="Century Gothic"/>
        </w:rPr>
        <w:t>physical, cognitive, and language development of children.</w:t>
      </w:r>
    </w:p>
    <w:p w14:paraId="41E30BA9" w14:textId="794FE8F6" w:rsidR="00A3760F" w:rsidRPr="00367961" w:rsidRDefault="00A3760F" w:rsidP="00B5029B">
      <w:pPr>
        <w:rPr>
          <w:rFonts w:ascii="Century Gothic" w:hAnsi="Century Gothic"/>
          <w:b/>
          <w:bCs/>
        </w:rPr>
      </w:pPr>
      <w:r w:rsidRPr="00367961">
        <w:rPr>
          <w:rFonts w:ascii="Century Gothic" w:hAnsi="Century Gothic"/>
          <w:b/>
          <w:bCs/>
        </w:rPr>
        <w:t>Requirements:</w:t>
      </w:r>
    </w:p>
    <w:p w14:paraId="35644E35" w14:textId="788D35D8" w:rsidR="00A3760F" w:rsidRDefault="00ED1F88" w:rsidP="009031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Facilitate activities to support</w:t>
      </w:r>
      <w:r w:rsidR="00FE5D81">
        <w:rPr>
          <w:rFonts w:ascii="Century Gothic" w:hAnsi="Century Gothic"/>
        </w:rPr>
        <w:t xml:space="preserve"> youth involvement and inclusion</w:t>
      </w:r>
      <w:r w:rsidR="00D41681">
        <w:rPr>
          <w:rFonts w:ascii="Century Gothic" w:hAnsi="Century Gothic"/>
        </w:rPr>
        <w:t xml:space="preserve">. </w:t>
      </w:r>
    </w:p>
    <w:p w14:paraId="72025E42" w14:textId="2A1C49A5" w:rsidR="00EC1E6A" w:rsidRPr="00E9452E" w:rsidRDefault="00EC1E6A" w:rsidP="009031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9452E">
        <w:rPr>
          <w:rFonts w:ascii="Century Gothic" w:hAnsi="Century Gothic"/>
        </w:rPr>
        <w:t>Ability to build rapport with children and families</w:t>
      </w:r>
      <w:r w:rsidR="00D41681">
        <w:rPr>
          <w:rFonts w:ascii="Century Gothic" w:hAnsi="Century Gothic"/>
        </w:rPr>
        <w:t>.</w:t>
      </w:r>
    </w:p>
    <w:p w14:paraId="3BB26D27" w14:textId="1A4207ED" w:rsidR="00EC1E6A" w:rsidRPr="00E9452E" w:rsidRDefault="00EC1E6A" w:rsidP="009031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9452E">
        <w:rPr>
          <w:rFonts w:ascii="Century Gothic" w:hAnsi="Century Gothic"/>
        </w:rPr>
        <w:t>Ability to work individually and in a team setting</w:t>
      </w:r>
      <w:r w:rsidR="00D41681">
        <w:rPr>
          <w:rFonts w:ascii="Century Gothic" w:hAnsi="Century Gothic"/>
        </w:rPr>
        <w:t>.</w:t>
      </w:r>
    </w:p>
    <w:p w14:paraId="0A53C183" w14:textId="1A0F6261" w:rsidR="009031B4" w:rsidRPr="00E9452E" w:rsidRDefault="00EC1E6A" w:rsidP="009031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9452E">
        <w:rPr>
          <w:rFonts w:ascii="Century Gothic" w:hAnsi="Century Gothic"/>
        </w:rPr>
        <w:t xml:space="preserve">Time management skills and the ability to multi-task project </w:t>
      </w:r>
    </w:p>
    <w:p w14:paraId="5E189F26" w14:textId="19766FFE" w:rsidR="009031B4" w:rsidRPr="00E9452E" w:rsidRDefault="00EC1E6A" w:rsidP="009031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9452E">
        <w:rPr>
          <w:rFonts w:ascii="Century Gothic" w:hAnsi="Century Gothic"/>
        </w:rPr>
        <w:t xml:space="preserve">Must demonstrate developmentally appropriate behavior management strategies. </w:t>
      </w:r>
    </w:p>
    <w:p w14:paraId="76276FD5" w14:textId="607FDBB7" w:rsidR="009031B4" w:rsidRPr="00E9452E" w:rsidRDefault="00EC1E6A" w:rsidP="009031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9452E">
        <w:rPr>
          <w:rFonts w:ascii="Century Gothic" w:hAnsi="Century Gothic"/>
        </w:rPr>
        <w:t xml:space="preserve">Exercise initiative and judgment in performing job </w:t>
      </w:r>
    </w:p>
    <w:p w14:paraId="6B3CF3B4" w14:textId="1248493E" w:rsidR="009031B4" w:rsidRPr="00E9452E" w:rsidRDefault="0006751F" w:rsidP="009031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Must commit </w:t>
      </w:r>
      <w:r w:rsidR="00193677">
        <w:rPr>
          <w:rFonts w:ascii="Century Gothic" w:hAnsi="Century Gothic"/>
        </w:rPr>
        <w:t xml:space="preserve">to </w:t>
      </w:r>
      <w:r w:rsidR="00EC1E6A" w:rsidRPr="00E9452E">
        <w:rPr>
          <w:rFonts w:ascii="Century Gothic" w:hAnsi="Century Gothic"/>
        </w:rPr>
        <w:t>the following characteristics when interacting with co-workers, children, families, and members of the community: respectful, nurturing, caring, patience, culturally sensitive, creative, team player, and possess a positive, non-threatening attitude.</w:t>
      </w:r>
    </w:p>
    <w:p w14:paraId="2308FEF4" w14:textId="1B503177" w:rsidR="009031B4" w:rsidRPr="005A2502" w:rsidRDefault="00EC1E6A" w:rsidP="005A250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9452E">
        <w:rPr>
          <w:rFonts w:ascii="Century Gothic" w:hAnsi="Century Gothic"/>
        </w:rPr>
        <w:t xml:space="preserve">Ability to understand oral and written instructions </w:t>
      </w:r>
      <w:r w:rsidR="00FB6225">
        <w:rPr>
          <w:rFonts w:ascii="Century Gothic" w:hAnsi="Century Gothic"/>
        </w:rPr>
        <w:t xml:space="preserve"> and effectively communica</w:t>
      </w:r>
      <w:r w:rsidR="00014DF1">
        <w:rPr>
          <w:rFonts w:ascii="Century Gothic" w:hAnsi="Century Gothic"/>
        </w:rPr>
        <w:t>te</w:t>
      </w:r>
      <w:r w:rsidR="008E686F">
        <w:rPr>
          <w:rFonts w:ascii="Century Gothic" w:hAnsi="Century Gothic"/>
        </w:rPr>
        <w:t xml:space="preserve"> with students, parents,</w:t>
      </w:r>
      <w:r w:rsidR="006C6796">
        <w:rPr>
          <w:rFonts w:ascii="Century Gothic" w:hAnsi="Century Gothic"/>
        </w:rPr>
        <w:t xml:space="preserve"> </w:t>
      </w:r>
      <w:r w:rsidR="00654F10">
        <w:rPr>
          <w:rFonts w:ascii="Century Gothic" w:hAnsi="Century Gothic"/>
        </w:rPr>
        <w:t>and peers.</w:t>
      </w:r>
    </w:p>
    <w:p w14:paraId="72C8BDD7" w14:textId="4862EA08" w:rsidR="00EC1E6A" w:rsidRPr="00E9452E" w:rsidRDefault="00EC1E6A" w:rsidP="009031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9452E">
        <w:rPr>
          <w:rFonts w:ascii="Century Gothic" w:hAnsi="Century Gothic"/>
        </w:rPr>
        <w:t>Must demonstrate the ability to work under minimal supervision.</w:t>
      </w:r>
    </w:p>
    <w:p w14:paraId="4A0607FA" w14:textId="0450A372" w:rsidR="00A80B53" w:rsidRPr="00E9452E" w:rsidRDefault="009031B4" w:rsidP="00A80B53">
      <w:pPr>
        <w:rPr>
          <w:rFonts w:ascii="Century Gothic" w:hAnsi="Century Gothic"/>
        </w:rPr>
      </w:pPr>
      <w:r w:rsidRPr="00367961">
        <w:rPr>
          <w:rFonts w:ascii="Century Gothic" w:hAnsi="Century Gothic"/>
          <w:b/>
          <w:bCs/>
        </w:rPr>
        <w:t>Duties and Responsibilities</w:t>
      </w:r>
      <w:r w:rsidR="00A80B53" w:rsidRPr="00E9452E">
        <w:rPr>
          <w:rFonts w:ascii="Century Gothic" w:hAnsi="Century Gothic"/>
        </w:rPr>
        <w:t xml:space="preserve"> (Including, but not limited to, the following):</w:t>
      </w:r>
    </w:p>
    <w:p w14:paraId="7E5116E7" w14:textId="7A8C3B5C" w:rsidR="00147917" w:rsidRDefault="00147917" w:rsidP="00BE1E3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Provide homework support</w:t>
      </w:r>
      <w:r w:rsidR="00B427F1">
        <w:rPr>
          <w:rFonts w:ascii="Century Gothic" w:hAnsi="Century Gothic"/>
        </w:rPr>
        <w:t>.</w:t>
      </w:r>
    </w:p>
    <w:p w14:paraId="5920FA7C" w14:textId="2E90A685" w:rsidR="00A80B53" w:rsidRPr="00BE1E3A" w:rsidRDefault="00E9452E" w:rsidP="00BE1E3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9452E">
        <w:rPr>
          <w:rFonts w:ascii="Century Gothic" w:hAnsi="Century Gothic"/>
        </w:rPr>
        <w:t>Assist with</w:t>
      </w:r>
      <w:r w:rsidR="00A80B53" w:rsidRPr="00E9452E">
        <w:rPr>
          <w:rFonts w:ascii="Century Gothic" w:hAnsi="Century Gothic"/>
        </w:rPr>
        <w:t xml:space="preserve"> daily </w:t>
      </w:r>
      <w:r w:rsidRPr="00E9452E">
        <w:rPr>
          <w:rFonts w:ascii="Century Gothic" w:hAnsi="Century Gothic"/>
        </w:rPr>
        <w:t>activities (</w:t>
      </w:r>
      <w:r w:rsidR="00A80B53" w:rsidRPr="00E9452E">
        <w:rPr>
          <w:rFonts w:ascii="Century Gothic" w:hAnsi="Century Gothic"/>
        </w:rPr>
        <w:t>restroom use, lunch/snack, hand washing) as needed</w:t>
      </w:r>
    </w:p>
    <w:p w14:paraId="2F577A32" w14:textId="71CA2B64" w:rsidR="00A80B53" w:rsidRPr="00E9452E" w:rsidRDefault="00A80B53" w:rsidP="00A80B5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9452E">
        <w:rPr>
          <w:rFonts w:ascii="Century Gothic" w:hAnsi="Century Gothic"/>
        </w:rPr>
        <w:t>Establish a professional</w:t>
      </w:r>
      <w:r w:rsidR="00D03F89">
        <w:rPr>
          <w:rFonts w:ascii="Century Gothic" w:hAnsi="Century Gothic"/>
        </w:rPr>
        <w:t xml:space="preserve"> </w:t>
      </w:r>
      <w:r w:rsidRPr="00E9452E">
        <w:rPr>
          <w:rFonts w:ascii="Century Gothic" w:hAnsi="Century Gothic"/>
        </w:rPr>
        <w:t>rapport with each</w:t>
      </w:r>
      <w:r w:rsidR="002C3E2C">
        <w:rPr>
          <w:rFonts w:ascii="Century Gothic" w:hAnsi="Century Gothic"/>
        </w:rPr>
        <w:t xml:space="preserve"> </w:t>
      </w:r>
      <w:r w:rsidR="001E78D1">
        <w:rPr>
          <w:rFonts w:ascii="Century Gothic" w:hAnsi="Century Gothic"/>
        </w:rPr>
        <w:t xml:space="preserve">student </w:t>
      </w:r>
      <w:r w:rsidR="002C3E2C">
        <w:rPr>
          <w:rFonts w:ascii="Century Gothic" w:hAnsi="Century Gothic"/>
        </w:rPr>
        <w:t>and</w:t>
      </w:r>
      <w:r w:rsidRPr="00E9452E">
        <w:rPr>
          <w:rFonts w:ascii="Century Gothic" w:hAnsi="Century Gothic"/>
        </w:rPr>
        <w:t xml:space="preserve"> family in order to provide</w:t>
      </w:r>
    </w:p>
    <w:p w14:paraId="49F7A91B" w14:textId="4EF8D9EB" w:rsidR="00A80B53" w:rsidRPr="00E9452E" w:rsidRDefault="00A80B53" w:rsidP="00A80B53">
      <w:pPr>
        <w:pStyle w:val="ListParagraph"/>
        <w:rPr>
          <w:rFonts w:ascii="Century Gothic" w:hAnsi="Century Gothic"/>
        </w:rPr>
      </w:pPr>
      <w:r w:rsidRPr="00E9452E">
        <w:rPr>
          <w:rFonts w:ascii="Century Gothic" w:hAnsi="Century Gothic"/>
        </w:rPr>
        <w:t xml:space="preserve">quality care and </w:t>
      </w:r>
      <w:r w:rsidR="009B0187">
        <w:rPr>
          <w:rFonts w:ascii="Century Gothic" w:hAnsi="Century Gothic"/>
        </w:rPr>
        <w:t>support</w:t>
      </w:r>
      <w:r w:rsidR="00B8262A">
        <w:rPr>
          <w:rFonts w:ascii="Century Gothic" w:hAnsi="Century Gothic"/>
        </w:rPr>
        <w:t>.</w:t>
      </w:r>
    </w:p>
    <w:p w14:paraId="215FF10E" w14:textId="292488D7" w:rsidR="00A80B53" w:rsidRPr="00E9452E" w:rsidRDefault="00A80B53" w:rsidP="00A80B5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9452E">
        <w:rPr>
          <w:rFonts w:ascii="Century Gothic" w:hAnsi="Century Gothic"/>
        </w:rPr>
        <w:t>Maintain a professional self-image and project the values of the organization at</w:t>
      </w:r>
    </w:p>
    <w:p w14:paraId="78AF707D" w14:textId="3BCCD9C6" w:rsidR="00A80B53" w:rsidRPr="00E9452E" w:rsidRDefault="00A80B53" w:rsidP="00A80B53">
      <w:pPr>
        <w:pStyle w:val="ListParagraph"/>
        <w:rPr>
          <w:rFonts w:ascii="Century Gothic" w:hAnsi="Century Gothic"/>
        </w:rPr>
      </w:pPr>
      <w:r w:rsidRPr="00E9452E">
        <w:rPr>
          <w:rFonts w:ascii="Century Gothic" w:hAnsi="Century Gothic"/>
        </w:rPr>
        <w:t>all times</w:t>
      </w:r>
      <w:r w:rsidR="00B8262A">
        <w:rPr>
          <w:rFonts w:ascii="Century Gothic" w:hAnsi="Century Gothic"/>
        </w:rPr>
        <w:t>.</w:t>
      </w:r>
    </w:p>
    <w:p w14:paraId="7F8D06A2" w14:textId="77777777" w:rsidR="006A38F8" w:rsidRPr="00367961" w:rsidRDefault="006A38F8" w:rsidP="006A38F8">
      <w:pPr>
        <w:rPr>
          <w:rFonts w:ascii="Century Gothic" w:hAnsi="Century Gothic"/>
          <w:b/>
          <w:bCs/>
        </w:rPr>
      </w:pPr>
      <w:r w:rsidRPr="00367961">
        <w:rPr>
          <w:rFonts w:ascii="Century Gothic" w:hAnsi="Century Gothic"/>
          <w:b/>
          <w:bCs/>
        </w:rPr>
        <w:t>Qualifications:</w:t>
      </w:r>
    </w:p>
    <w:p w14:paraId="1489C5FF" w14:textId="00847C8E" w:rsidR="00E9452E" w:rsidRPr="00E9452E" w:rsidRDefault="006A38F8" w:rsidP="00E9452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9452E">
        <w:rPr>
          <w:rFonts w:ascii="Century Gothic" w:hAnsi="Century Gothic"/>
        </w:rPr>
        <w:t>High School diploma or equivalen</w:t>
      </w:r>
      <w:r w:rsidR="00E9452E" w:rsidRPr="00E9452E">
        <w:rPr>
          <w:rFonts w:ascii="Century Gothic" w:hAnsi="Century Gothic"/>
        </w:rPr>
        <w:t>t</w:t>
      </w:r>
    </w:p>
    <w:p w14:paraId="1D95A53A" w14:textId="002A4E33" w:rsidR="006A38F8" w:rsidRPr="00E9452E" w:rsidRDefault="006A38F8" w:rsidP="00E9452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9452E">
        <w:rPr>
          <w:rFonts w:ascii="Century Gothic" w:hAnsi="Century Gothic"/>
        </w:rPr>
        <w:t>Two years successful work experience in a related field</w:t>
      </w:r>
    </w:p>
    <w:p w14:paraId="28D2BFF5" w14:textId="21D0DCCD" w:rsidR="00E33E6D" w:rsidRDefault="006A38F8" w:rsidP="00E33E6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9452E">
        <w:rPr>
          <w:rFonts w:ascii="Century Gothic" w:hAnsi="Century Gothic"/>
        </w:rPr>
        <w:t>Must be able to pass a criminal background check b</w:t>
      </w:r>
      <w:r w:rsidR="00E9452E">
        <w:rPr>
          <w:rFonts w:ascii="Century Gothic" w:hAnsi="Century Gothic"/>
        </w:rPr>
        <w:t xml:space="preserve">y </w:t>
      </w:r>
      <w:r w:rsidRPr="00E9452E">
        <w:rPr>
          <w:rFonts w:ascii="Century Gothic" w:hAnsi="Century Gothic"/>
        </w:rPr>
        <w:t>hiring date</w:t>
      </w:r>
    </w:p>
    <w:p w14:paraId="3B47F1BB" w14:textId="53C4B7D7" w:rsidR="00E33E6D" w:rsidRPr="003C546B" w:rsidRDefault="00E33E6D" w:rsidP="003C546B">
      <w:pPr>
        <w:spacing w:after="0"/>
        <w:rPr>
          <w:rFonts w:ascii="Century Gothic" w:hAnsi="Century Gothic"/>
        </w:rPr>
      </w:pPr>
      <w:r w:rsidRPr="003C546B">
        <w:rPr>
          <w:rFonts w:ascii="Century Gothic" w:hAnsi="Century Gothic"/>
        </w:rPr>
        <w:t xml:space="preserve">To apply please email resume and three professional references to </w:t>
      </w:r>
    </w:p>
    <w:p w14:paraId="52115D09" w14:textId="7BEA0ECB" w:rsidR="00E33E6D" w:rsidRPr="003C546B" w:rsidRDefault="003C546B" w:rsidP="003C546B">
      <w:pPr>
        <w:spacing w:after="0"/>
        <w:rPr>
          <w:rFonts w:ascii="Century Gothic" w:hAnsi="Century Gothic"/>
        </w:rPr>
      </w:pPr>
      <w:hyperlink r:id="rId9" w:history="1">
        <w:r w:rsidRPr="00566521">
          <w:rPr>
            <w:rStyle w:val="Hyperlink"/>
            <w:rFonts w:ascii="Century Gothic" w:hAnsi="Century Gothic"/>
          </w:rPr>
          <w:t>scotton-johnson@theyfc.org</w:t>
        </w:r>
      </w:hyperlink>
      <w:r w:rsidR="00E33E6D" w:rsidRPr="003C546B">
        <w:rPr>
          <w:rFonts w:ascii="Century Gothic" w:hAnsi="Century Gothic"/>
        </w:rPr>
        <w:t>. No phone calls please.</w:t>
      </w:r>
    </w:p>
    <w:p w14:paraId="64B368CE" w14:textId="77777777" w:rsidR="00E33E6D" w:rsidRPr="00E33E6D" w:rsidRDefault="00E33E6D" w:rsidP="00E33E6D">
      <w:pPr>
        <w:rPr>
          <w:rFonts w:ascii="Century Gothic" w:hAnsi="Century Gothic"/>
        </w:rPr>
      </w:pPr>
    </w:p>
    <w:p w14:paraId="1671EDEF" w14:textId="09009788" w:rsidR="00A80B53" w:rsidRPr="00E9452E" w:rsidRDefault="00E9452E" w:rsidP="00E9452E">
      <w:pPr>
        <w:rPr>
          <w:rFonts w:ascii="Century Gothic" w:hAnsi="Century Gothic"/>
        </w:rPr>
      </w:pPr>
      <w:r>
        <w:rPr>
          <w:rFonts w:ascii="Century Gothic" w:hAnsi="Century Gothic"/>
        </w:rPr>
        <w:t>Compensation: $1</w:t>
      </w:r>
      <w:r w:rsidR="00A46990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per hour</w:t>
      </w:r>
    </w:p>
    <w:sectPr w:rsidR="00A80B53" w:rsidRPr="00E945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18C7" w14:textId="77777777" w:rsidR="00B43467" w:rsidRDefault="00B43467" w:rsidP="00E9452E">
      <w:pPr>
        <w:spacing w:after="0" w:line="240" w:lineRule="auto"/>
      </w:pPr>
      <w:r>
        <w:separator/>
      </w:r>
    </w:p>
  </w:endnote>
  <w:endnote w:type="continuationSeparator" w:id="0">
    <w:p w14:paraId="2CF30006" w14:textId="77777777" w:rsidR="00B43467" w:rsidRDefault="00B43467" w:rsidP="00E9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5971" w14:textId="23871266" w:rsidR="00E9452E" w:rsidRDefault="00E9452E">
    <w:pPr>
      <w:pStyle w:val="Footer"/>
    </w:pPr>
    <w:r>
      <w:t>EOE</w:t>
    </w:r>
  </w:p>
  <w:p w14:paraId="1E7CD830" w14:textId="77777777" w:rsidR="00E9452E" w:rsidRDefault="00E94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D0C9" w14:textId="77777777" w:rsidR="00B43467" w:rsidRDefault="00B43467" w:rsidP="00E9452E">
      <w:pPr>
        <w:spacing w:after="0" w:line="240" w:lineRule="auto"/>
      </w:pPr>
      <w:r>
        <w:separator/>
      </w:r>
    </w:p>
  </w:footnote>
  <w:footnote w:type="continuationSeparator" w:id="0">
    <w:p w14:paraId="417DF877" w14:textId="77777777" w:rsidR="00B43467" w:rsidRDefault="00B43467" w:rsidP="00E9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72F8"/>
    <w:multiLevelType w:val="hybridMultilevel"/>
    <w:tmpl w:val="D4BE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0DE1"/>
    <w:multiLevelType w:val="hybridMultilevel"/>
    <w:tmpl w:val="38AA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A4D2E"/>
    <w:multiLevelType w:val="hybridMultilevel"/>
    <w:tmpl w:val="F144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6FC"/>
    <w:rsid w:val="00014DF1"/>
    <w:rsid w:val="0006751F"/>
    <w:rsid w:val="00147917"/>
    <w:rsid w:val="00150A4D"/>
    <w:rsid w:val="00186FCC"/>
    <w:rsid w:val="00193677"/>
    <w:rsid w:val="001A6DA7"/>
    <w:rsid w:val="001B6080"/>
    <w:rsid w:val="001E78D1"/>
    <w:rsid w:val="002C3E2C"/>
    <w:rsid w:val="00367961"/>
    <w:rsid w:val="003B1CF2"/>
    <w:rsid w:val="003C546B"/>
    <w:rsid w:val="0045719E"/>
    <w:rsid w:val="00460DB7"/>
    <w:rsid w:val="00462BB7"/>
    <w:rsid w:val="004D6D28"/>
    <w:rsid w:val="004E49A8"/>
    <w:rsid w:val="00533297"/>
    <w:rsid w:val="005641EF"/>
    <w:rsid w:val="005A2502"/>
    <w:rsid w:val="00654F10"/>
    <w:rsid w:val="006A38F8"/>
    <w:rsid w:val="006C6796"/>
    <w:rsid w:val="006F63A2"/>
    <w:rsid w:val="007A6084"/>
    <w:rsid w:val="007D53CD"/>
    <w:rsid w:val="00862EC1"/>
    <w:rsid w:val="0087701B"/>
    <w:rsid w:val="008E686F"/>
    <w:rsid w:val="009031B4"/>
    <w:rsid w:val="00947AE2"/>
    <w:rsid w:val="009B0187"/>
    <w:rsid w:val="00A202C2"/>
    <w:rsid w:val="00A3760F"/>
    <w:rsid w:val="00A46990"/>
    <w:rsid w:val="00A80B53"/>
    <w:rsid w:val="00A827C3"/>
    <w:rsid w:val="00AB13C4"/>
    <w:rsid w:val="00AE5342"/>
    <w:rsid w:val="00B427F1"/>
    <w:rsid w:val="00B43467"/>
    <w:rsid w:val="00B5029B"/>
    <w:rsid w:val="00B666FC"/>
    <w:rsid w:val="00B8262A"/>
    <w:rsid w:val="00B9319C"/>
    <w:rsid w:val="00BE1E3A"/>
    <w:rsid w:val="00C61B81"/>
    <w:rsid w:val="00C97AA2"/>
    <w:rsid w:val="00D03F89"/>
    <w:rsid w:val="00D41681"/>
    <w:rsid w:val="00D422C1"/>
    <w:rsid w:val="00DB30B2"/>
    <w:rsid w:val="00DE3B3C"/>
    <w:rsid w:val="00E33E6D"/>
    <w:rsid w:val="00E4737F"/>
    <w:rsid w:val="00E92D3D"/>
    <w:rsid w:val="00E9452E"/>
    <w:rsid w:val="00E94B85"/>
    <w:rsid w:val="00EC1E0B"/>
    <w:rsid w:val="00EC1E6A"/>
    <w:rsid w:val="00ED1F88"/>
    <w:rsid w:val="00F3582E"/>
    <w:rsid w:val="00FB6225"/>
    <w:rsid w:val="00FE192C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BDD0"/>
  <w15:docId w15:val="{1607C0A7-BE6A-43BE-819B-66BD572B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52E"/>
  </w:style>
  <w:style w:type="paragraph" w:styleId="Footer">
    <w:name w:val="footer"/>
    <w:basedOn w:val="Normal"/>
    <w:link w:val="FooterChar"/>
    <w:uiPriority w:val="99"/>
    <w:unhideWhenUsed/>
    <w:rsid w:val="00E9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2E"/>
  </w:style>
  <w:style w:type="character" w:styleId="Hyperlink">
    <w:name w:val="Hyperlink"/>
    <w:basedOn w:val="DefaultParagraphFont"/>
    <w:uiPriority w:val="99"/>
    <w:unhideWhenUsed/>
    <w:rsid w:val="00E33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otton-johnson@they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Sha'Qwana Cotton-Johnson</dc:creator>
  <cp:keywords/>
  <dc:description/>
  <cp:lastModifiedBy>Sha'Qwana Cotton-Johnson</cp:lastModifiedBy>
  <cp:revision>56</cp:revision>
  <cp:lastPrinted>2021-08-24T18:19:00Z</cp:lastPrinted>
  <dcterms:created xsi:type="dcterms:W3CDTF">2021-07-19T19:42:00Z</dcterms:created>
  <dcterms:modified xsi:type="dcterms:W3CDTF">2021-08-25T17:22:00Z</dcterms:modified>
</cp:coreProperties>
</file>